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95E" w:rsidRDefault="00CC2D85">
      <w:pPr>
        <w:rPr>
          <w:b/>
          <w:sz w:val="48"/>
          <w:szCs w:val="48"/>
        </w:rPr>
      </w:pPr>
      <w:proofErr w:type="spellStart"/>
      <w:r w:rsidRPr="00CC2D85">
        <w:rPr>
          <w:b/>
          <w:sz w:val="48"/>
          <w:szCs w:val="48"/>
        </w:rPr>
        <w:t>RIGHTFAX</w:t>
      </w:r>
      <w:proofErr w:type="spellEnd"/>
      <w:r w:rsidRPr="00CC2D85">
        <w:rPr>
          <w:b/>
          <w:sz w:val="48"/>
          <w:szCs w:val="48"/>
        </w:rPr>
        <w:t xml:space="preserve"> EXPORT INSTRUCTIONS</w:t>
      </w:r>
    </w:p>
    <w:p w:rsidR="006B5A21" w:rsidRPr="00CC2D85" w:rsidRDefault="006B5A21">
      <w:pPr>
        <w:rPr>
          <w:b/>
          <w:sz w:val="48"/>
          <w:szCs w:val="48"/>
        </w:rPr>
      </w:pPr>
    </w:p>
    <w:p w:rsidR="003442EC" w:rsidRPr="000D33A0" w:rsidRDefault="000D33A0">
      <w:pPr>
        <w:rPr>
          <w:b/>
          <w:sz w:val="32"/>
          <w:szCs w:val="32"/>
        </w:rPr>
      </w:pPr>
      <w:r w:rsidRPr="000D33A0">
        <w:rPr>
          <w:b/>
          <w:sz w:val="32"/>
          <w:szCs w:val="32"/>
        </w:rPr>
        <w:t>EXPORT DB INFORMATION</w:t>
      </w:r>
      <w:r w:rsidR="00CC2D85">
        <w:rPr>
          <w:b/>
          <w:sz w:val="32"/>
          <w:szCs w:val="32"/>
        </w:rPr>
        <w:t xml:space="preserve"> FROM </w:t>
      </w:r>
      <w:proofErr w:type="spellStart"/>
      <w:r w:rsidR="00CC2D85">
        <w:rPr>
          <w:b/>
          <w:sz w:val="32"/>
          <w:szCs w:val="32"/>
        </w:rPr>
        <w:t>RIGHTFAX</w:t>
      </w:r>
      <w:proofErr w:type="spellEnd"/>
    </w:p>
    <w:p w:rsidR="009557EA" w:rsidRDefault="009557EA" w:rsidP="003442EC">
      <w:pPr>
        <w:pStyle w:val="ListParagraph"/>
        <w:numPr>
          <w:ilvl w:val="0"/>
          <w:numId w:val="1"/>
        </w:numPr>
      </w:pPr>
      <w:r>
        <w:t>Extract the files from “RF-</w:t>
      </w:r>
      <w:proofErr w:type="spellStart"/>
      <w:r>
        <w:t>DBMigrationTool</w:t>
      </w:r>
      <w:proofErr w:type="spellEnd"/>
      <w:r>
        <w:t>”.</w:t>
      </w:r>
    </w:p>
    <w:p w:rsidR="003442EC" w:rsidRDefault="003442EC" w:rsidP="003442EC">
      <w:pPr>
        <w:pStyle w:val="ListParagraph"/>
        <w:numPr>
          <w:ilvl w:val="0"/>
          <w:numId w:val="1"/>
        </w:numPr>
      </w:pPr>
      <w:r>
        <w:t xml:space="preserve">Right click on “FXC.MT.RF.exe” and run as Administrator on the </w:t>
      </w:r>
      <w:proofErr w:type="spellStart"/>
      <w:r>
        <w:t>Rightfax</w:t>
      </w:r>
      <w:proofErr w:type="spellEnd"/>
      <w:r>
        <w:t xml:space="preserve"> server.</w:t>
      </w:r>
    </w:p>
    <w:p w:rsidR="00202504" w:rsidRDefault="00EF695D" w:rsidP="00202504">
      <w:pPr>
        <w:pStyle w:val="ListParagrap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6pt;height:176.25pt">
            <v:imagedata r:id="rId5" o:title="1"/>
          </v:shape>
        </w:pict>
      </w:r>
    </w:p>
    <w:p w:rsidR="00202504" w:rsidRDefault="00202504" w:rsidP="00202504">
      <w:pPr>
        <w:pStyle w:val="ListParagraph"/>
      </w:pPr>
    </w:p>
    <w:p w:rsidR="00202504" w:rsidRDefault="00202504" w:rsidP="00202504">
      <w:pPr>
        <w:pStyle w:val="ListParagraph"/>
        <w:numPr>
          <w:ilvl w:val="0"/>
          <w:numId w:val="1"/>
        </w:numPr>
      </w:pPr>
      <w:r>
        <w:t xml:space="preserve">Enter the </w:t>
      </w:r>
      <w:proofErr w:type="spellStart"/>
      <w:r>
        <w:t>Rightfax</w:t>
      </w:r>
      <w:proofErr w:type="spellEnd"/>
      <w:r>
        <w:t xml:space="preserve"> DB information</w:t>
      </w:r>
      <w:r w:rsidR="009557EA">
        <w:t>.</w:t>
      </w:r>
    </w:p>
    <w:p w:rsidR="003442EC" w:rsidRDefault="009557EA" w:rsidP="00202504">
      <w:pPr>
        <w:pStyle w:val="ListParagraph"/>
        <w:numPr>
          <w:ilvl w:val="1"/>
          <w:numId w:val="1"/>
        </w:numPr>
      </w:pPr>
      <w:r>
        <w:t>DB S</w:t>
      </w:r>
      <w:r w:rsidR="00202504">
        <w:t xml:space="preserve">erver name.  If you are not sure you can go to </w:t>
      </w:r>
      <w:proofErr w:type="spellStart"/>
      <w:r w:rsidR="00202504">
        <w:t>Rightfax</w:t>
      </w:r>
      <w:proofErr w:type="spellEnd"/>
      <w:r w:rsidR="00202504">
        <w:t xml:space="preserve"> Enterprise Manager, click on the RF server on the left, and then click on the RF DB Module.  Copy the Server name in the SQL connections.</w:t>
      </w:r>
    </w:p>
    <w:p w:rsidR="00202504" w:rsidRDefault="00EF695D" w:rsidP="009557EA">
      <w:pPr>
        <w:ind w:left="360" w:firstLine="720"/>
      </w:pPr>
      <w:r>
        <w:pict>
          <v:shape id="_x0000_i1026" type="#_x0000_t75" style="width:276pt;height:210.75pt">
            <v:imagedata r:id="rId6" o:title="3"/>
          </v:shape>
        </w:pict>
      </w:r>
    </w:p>
    <w:p w:rsidR="00202504" w:rsidRDefault="00202504" w:rsidP="00202504">
      <w:pPr>
        <w:pStyle w:val="ListParagraph"/>
        <w:numPr>
          <w:ilvl w:val="1"/>
          <w:numId w:val="1"/>
        </w:numPr>
      </w:pPr>
      <w:r>
        <w:t>Enter the DB login user.  Needs to be a SQL account.</w:t>
      </w:r>
    </w:p>
    <w:p w:rsidR="00202504" w:rsidRDefault="00202504" w:rsidP="00202504">
      <w:pPr>
        <w:pStyle w:val="ListParagraph"/>
        <w:numPr>
          <w:ilvl w:val="1"/>
          <w:numId w:val="1"/>
        </w:numPr>
      </w:pPr>
      <w:r>
        <w:t>Enter DB user password.</w:t>
      </w:r>
    </w:p>
    <w:p w:rsidR="00202504" w:rsidRDefault="00202504" w:rsidP="00202504">
      <w:pPr>
        <w:pStyle w:val="ListParagraph"/>
        <w:numPr>
          <w:ilvl w:val="1"/>
          <w:numId w:val="1"/>
        </w:numPr>
      </w:pPr>
      <w:r>
        <w:t>Test the connection.</w:t>
      </w:r>
    </w:p>
    <w:p w:rsidR="00202504" w:rsidRDefault="00202504" w:rsidP="00202504">
      <w:pPr>
        <w:pStyle w:val="ListParagraph"/>
      </w:pPr>
    </w:p>
    <w:p w:rsidR="00202504" w:rsidRDefault="009557EA" w:rsidP="00202504">
      <w:pPr>
        <w:pStyle w:val="ListParagraph"/>
        <w:numPr>
          <w:ilvl w:val="0"/>
          <w:numId w:val="1"/>
        </w:numPr>
      </w:pPr>
      <w:r>
        <w:t>Click the Browse button and navigate to the location you wish to save the exported files.</w:t>
      </w:r>
    </w:p>
    <w:p w:rsidR="009557EA" w:rsidRDefault="009557EA" w:rsidP="00202504">
      <w:pPr>
        <w:pStyle w:val="ListParagraph"/>
        <w:numPr>
          <w:ilvl w:val="0"/>
          <w:numId w:val="1"/>
        </w:numPr>
      </w:pPr>
      <w:r>
        <w:t>Click Export.</w:t>
      </w:r>
    </w:p>
    <w:p w:rsidR="006B5A21" w:rsidRDefault="006B5A21" w:rsidP="000D33A0">
      <w:pPr>
        <w:rPr>
          <w:b/>
          <w:sz w:val="32"/>
          <w:szCs w:val="32"/>
        </w:rPr>
      </w:pPr>
    </w:p>
    <w:p w:rsidR="000D33A0" w:rsidRPr="000D33A0" w:rsidRDefault="000D33A0" w:rsidP="000D33A0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EX</w:t>
      </w:r>
      <w:r w:rsidRPr="000D33A0">
        <w:rPr>
          <w:b/>
          <w:sz w:val="32"/>
          <w:szCs w:val="32"/>
        </w:rPr>
        <w:t xml:space="preserve">PORT </w:t>
      </w:r>
      <w:proofErr w:type="spellStart"/>
      <w:r>
        <w:rPr>
          <w:b/>
          <w:sz w:val="32"/>
          <w:szCs w:val="32"/>
        </w:rPr>
        <w:t>TIF</w:t>
      </w:r>
      <w:proofErr w:type="spellEnd"/>
      <w:r>
        <w:rPr>
          <w:b/>
          <w:sz w:val="32"/>
          <w:szCs w:val="32"/>
        </w:rPr>
        <w:t xml:space="preserve"> IMAGES</w:t>
      </w:r>
      <w:r w:rsidR="00CC2D85">
        <w:rPr>
          <w:b/>
          <w:sz w:val="32"/>
          <w:szCs w:val="32"/>
        </w:rPr>
        <w:t xml:space="preserve"> FROM </w:t>
      </w:r>
      <w:proofErr w:type="spellStart"/>
      <w:r w:rsidR="00CC2D85">
        <w:rPr>
          <w:b/>
          <w:sz w:val="32"/>
          <w:szCs w:val="32"/>
        </w:rPr>
        <w:t>RIGHTFAX</w:t>
      </w:r>
      <w:proofErr w:type="spellEnd"/>
    </w:p>
    <w:p w:rsidR="000D33A0" w:rsidRDefault="000D33A0" w:rsidP="009557EA">
      <w:pPr>
        <w:pStyle w:val="ListParagraph"/>
        <w:numPr>
          <w:ilvl w:val="0"/>
          <w:numId w:val="2"/>
        </w:numPr>
      </w:pPr>
      <w:r>
        <w:t>Unzip “</w:t>
      </w:r>
      <w:r w:rsidR="009557EA" w:rsidRPr="009557EA">
        <w:t>RF-ImageMigrationTool_10.5</w:t>
      </w:r>
      <w:r>
        <w:t xml:space="preserve">”.  </w:t>
      </w:r>
    </w:p>
    <w:p w:rsidR="000D33A0" w:rsidRDefault="000D33A0" w:rsidP="000D33A0">
      <w:pPr>
        <w:pStyle w:val="ListParagraph"/>
        <w:numPr>
          <w:ilvl w:val="0"/>
          <w:numId w:val="2"/>
        </w:numPr>
      </w:pPr>
      <w:r>
        <w:t xml:space="preserve">Open “rfimg2tif.exe.config” using notepad.  </w:t>
      </w:r>
    </w:p>
    <w:p w:rsidR="00FC2FF7" w:rsidRDefault="00EF695D" w:rsidP="0048326D">
      <w:pPr>
        <w:ind w:firstLine="720"/>
      </w:pPr>
      <w:r>
        <w:pict>
          <v:shape id="_x0000_i1027" type="#_x0000_t75" style="width:378pt;height:187.5pt">
            <v:imagedata r:id="rId7" o:title="6"/>
          </v:shape>
        </w:pict>
      </w:r>
    </w:p>
    <w:p w:rsidR="000D33A0" w:rsidRDefault="000D33A0" w:rsidP="000D33A0">
      <w:pPr>
        <w:pStyle w:val="ListParagraph"/>
        <w:numPr>
          <w:ilvl w:val="0"/>
          <w:numId w:val="2"/>
        </w:numPr>
      </w:pPr>
      <w:r>
        <w:t>Create a folder to export the images to and enter the full path as the value for “</w:t>
      </w:r>
      <w:proofErr w:type="spellStart"/>
      <w:r>
        <w:t>OutputPath</w:t>
      </w:r>
      <w:proofErr w:type="spellEnd"/>
      <w:r>
        <w:t>”.</w:t>
      </w:r>
    </w:p>
    <w:p w:rsidR="001148CE" w:rsidRDefault="001148CE" w:rsidP="001148CE">
      <w:pPr>
        <w:pStyle w:val="ListParagraph"/>
        <w:numPr>
          <w:ilvl w:val="0"/>
          <w:numId w:val="2"/>
        </w:numPr>
      </w:pPr>
      <w:r>
        <w:t xml:space="preserve">Enter the </w:t>
      </w:r>
      <w:proofErr w:type="spellStart"/>
      <w:r>
        <w:t>Rightfax</w:t>
      </w:r>
      <w:proofErr w:type="spellEnd"/>
      <w:r>
        <w:t xml:space="preserve"> server name or IP address of the “</w:t>
      </w:r>
      <w:proofErr w:type="spellStart"/>
      <w:r>
        <w:t>RightfaxServer</w:t>
      </w:r>
      <w:proofErr w:type="spellEnd"/>
      <w:r>
        <w:t xml:space="preserve">”.  </w:t>
      </w:r>
    </w:p>
    <w:p w:rsidR="001148CE" w:rsidRDefault="001148CE" w:rsidP="001148CE">
      <w:pPr>
        <w:pStyle w:val="ListParagraph"/>
        <w:numPr>
          <w:ilvl w:val="0"/>
          <w:numId w:val="2"/>
        </w:numPr>
      </w:pPr>
      <w:r>
        <w:t xml:space="preserve">Enter the </w:t>
      </w:r>
      <w:proofErr w:type="spellStart"/>
      <w:r>
        <w:t>Rightfax</w:t>
      </w:r>
      <w:proofErr w:type="spellEnd"/>
      <w:r>
        <w:t xml:space="preserve"> Administrator name and password for the value of “</w:t>
      </w:r>
      <w:proofErr w:type="spellStart"/>
      <w:r>
        <w:t>RFUSER</w:t>
      </w:r>
      <w:proofErr w:type="spellEnd"/>
      <w:r>
        <w:t>” and “</w:t>
      </w:r>
      <w:proofErr w:type="spellStart"/>
      <w:r>
        <w:t>RFPassword</w:t>
      </w:r>
      <w:proofErr w:type="spellEnd"/>
      <w:r>
        <w:t>”.</w:t>
      </w:r>
      <w:r w:rsidRPr="001148CE">
        <w:t xml:space="preserve"> </w:t>
      </w:r>
    </w:p>
    <w:p w:rsidR="001148CE" w:rsidRDefault="001148CE" w:rsidP="001148CE">
      <w:pPr>
        <w:pStyle w:val="ListParagraph"/>
      </w:pPr>
    </w:p>
    <w:p w:rsidR="001148CE" w:rsidRDefault="001148CE" w:rsidP="001148CE">
      <w:pPr>
        <w:pStyle w:val="ListParagraph"/>
        <w:numPr>
          <w:ilvl w:val="0"/>
          <w:numId w:val="2"/>
        </w:numPr>
      </w:pPr>
      <w:r>
        <w:t xml:space="preserve">Open </w:t>
      </w:r>
      <w:proofErr w:type="spellStart"/>
      <w:r>
        <w:t>Rightfax</w:t>
      </w:r>
      <w:proofErr w:type="spellEnd"/>
      <w:r>
        <w:t xml:space="preserve"> Enterprise Manager.  Click on the </w:t>
      </w:r>
      <w:proofErr w:type="spellStart"/>
      <w:r>
        <w:t>Rightfax</w:t>
      </w:r>
      <w:proofErr w:type="spellEnd"/>
      <w:r>
        <w:t xml:space="preserve"> Server Module.  Click on the Advanced tab.  Under SQL connections take notice of the “Server” name and the “Database” name.</w:t>
      </w:r>
    </w:p>
    <w:p w:rsidR="001148CE" w:rsidRDefault="00EF695D" w:rsidP="001148CE">
      <w:pPr>
        <w:ind w:firstLine="720"/>
      </w:pPr>
      <w:r>
        <w:pict>
          <v:shape id="_x0000_i1028" type="#_x0000_t75" style="width:290.25pt;height:222pt">
            <v:imagedata r:id="rId8" o:title="5"/>
          </v:shape>
        </w:pict>
      </w:r>
    </w:p>
    <w:p w:rsidR="00741BE0" w:rsidRDefault="001148CE" w:rsidP="00741BE0">
      <w:pPr>
        <w:pStyle w:val="ListParagraph"/>
        <w:numPr>
          <w:ilvl w:val="0"/>
          <w:numId w:val="2"/>
        </w:numPr>
      </w:pPr>
      <w:r>
        <w:t xml:space="preserve">Enter the SERVER </w:t>
      </w:r>
      <w:r w:rsidR="00495046">
        <w:t xml:space="preserve">name for “Data Source” in the </w:t>
      </w:r>
      <w:proofErr w:type="spellStart"/>
      <w:r w:rsidR="00495046">
        <w:t>config</w:t>
      </w:r>
      <w:proofErr w:type="spellEnd"/>
      <w:r w:rsidR="00495046">
        <w:t xml:space="preserve"> file.</w:t>
      </w:r>
    </w:p>
    <w:p w:rsidR="00495046" w:rsidRDefault="00495046" w:rsidP="00741BE0">
      <w:pPr>
        <w:pStyle w:val="ListParagraph"/>
        <w:numPr>
          <w:ilvl w:val="0"/>
          <w:numId w:val="2"/>
        </w:numPr>
      </w:pPr>
      <w:r>
        <w:t xml:space="preserve">Enter the “Database” name for Catalog in the </w:t>
      </w:r>
      <w:proofErr w:type="spellStart"/>
      <w:r>
        <w:t>config</w:t>
      </w:r>
      <w:proofErr w:type="spellEnd"/>
      <w:r>
        <w:t xml:space="preserve"> file.</w:t>
      </w:r>
    </w:p>
    <w:p w:rsidR="00741BE0" w:rsidRDefault="00495046" w:rsidP="00741BE0">
      <w:pPr>
        <w:pStyle w:val="ListParagraph"/>
        <w:numPr>
          <w:ilvl w:val="0"/>
          <w:numId w:val="2"/>
        </w:numPr>
      </w:pPr>
      <w:r>
        <w:t xml:space="preserve">Enter the same SQL </w:t>
      </w:r>
      <w:r w:rsidR="00741BE0">
        <w:t xml:space="preserve">DB User </w:t>
      </w:r>
      <w:r>
        <w:t>and password that you used for the DB export.  N</w:t>
      </w:r>
      <w:r w:rsidR="00741BE0">
        <w:t xml:space="preserve">eeds to be </w:t>
      </w:r>
      <w:r>
        <w:t xml:space="preserve">a </w:t>
      </w:r>
      <w:r w:rsidR="00741BE0">
        <w:t>SQL account</w:t>
      </w:r>
      <w:r>
        <w:t>.</w:t>
      </w:r>
    </w:p>
    <w:p w:rsidR="00741BE0" w:rsidRDefault="00495046" w:rsidP="000D33A0">
      <w:pPr>
        <w:pStyle w:val="ListParagraph"/>
        <w:numPr>
          <w:ilvl w:val="0"/>
          <w:numId w:val="2"/>
        </w:numPr>
      </w:pPr>
      <w:r>
        <w:t xml:space="preserve">Save and close the </w:t>
      </w:r>
      <w:proofErr w:type="spellStart"/>
      <w:r>
        <w:t>config</w:t>
      </w:r>
      <w:proofErr w:type="spellEnd"/>
      <w:r>
        <w:t xml:space="preserve"> file.</w:t>
      </w:r>
    </w:p>
    <w:p w:rsidR="00495046" w:rsidRDefault="00495046" w:rsidP="00495046">
      <w:pPr>
        <w:pStyle w:val="ListParagraph"/>
        <w:numPr>
          <w:ilvl w:val="0"/>
          <w:numId w:val="2"/>
        </w:numPr>
      </w:pPr>
      <w:r>
        <w:t xml:space="preserve">Open a </w:t>
      </w:r>
      <w:proofErr w:type="spellStart"/>
      <w:r>
        <w:t>CMD</w:t>
      </w:r>
      <w:proofErr w:type="spellEnd"/>
      <w:r>
        <w:t xml:space="preserve"> as Administrator.  Navigate to the location you have the “</w:t>
      </w:r>
      <w:r w:rsidRPr="009557EA">
        <w:t>RF-ImageMigrationTool_10.5</w:t>
      </w:r>
      <w:r>
        <w:t xml:space="preserve">” files extracted.   </w:t>
      </w:r>
    </w:p>
    <w:p w:rsidR="00495046" w:rsidRDefault="00495046" w:rsidP="00495046">
      <w:pPr>
        <w:pStyle w:val="ListParagraph"/>
        <w:numPr>
          <w:ilvl w:val="0"/>
          <w:numId w:val="2"/>
        </w:numPr>
      </w:pPr>
      <w:r>
        <w:t>Enter “</w:t>
      </w:r>
      <w:r w:rsidRPr="00495046">
        <w:t>rfimg2tif</w:t>
      </w:r>
      <w:r>
        <w:t>.exe” and run.</w:t>
      </w:r>
    </w:p>
    <w:p w:rsidR="00741BE0" w:rsidRDefault="00741BE0" w:rsidP="00741BE0"/>
    <w:p w:rsidR="0048326D" w:rsidRDefault="0048326D" w:rsidP="0048326D">
      <w:pPr>
        <w:rPr>
          <w:b/>
          <w:sz w:val="48"/>
          <w:szCs w:val="48"/>
        </w:rPr>
      </w:pPr>
      <w:proofErr w:type="spellStart"/>
      <w:r>
        <w:rPr>
          <w:b/>
          <w:sz w:val="48"/>
          <w:szCs w:val="48"/>
        </w:rPr>
        <w:lastRenderedPageBreak/>
        <w:t>RIGHTFAX</w:t>
      </w:r>
      <w:proofErr w:type="spellEnd"/>
      <w:r>
        <w:rPr>
          <w:b/>
          <w:sz w:val="48"/>
          <w:szCs w:val="48"/>
        </w:rPr>
        <w:t xml:space="preserve"> IM</w:t>
      </w:r>
      <w:r w:rsidRPr="00CC2D85">
        <w:rPr>
          <w:b/>
          <w:sz w:val="48"/>
          <w:szCs w:val="48"/>
        </w:rPr>
        <w:t>PORT INSTRUCTIONS</w:t>
      </w:r>
    </w:p>
    <w:p w:rsidR="0048326D" w:rsidRDefault="0048326D" w:rsidP="00741BE0"/>
    <w:p w:rsidR="0048326D" w:rsidRDefault="00E92FE6" w:rsidP="00D264D2">
      <w:pPr>
        <w:pStyle w:val="ListParagraph"/>
        <w:numPr>
          <w:ilvl w:val="0"/>
          <w:numId w:val="3"/>
        </w:numPr>
      </w:pPr>
      <w:r>
        <w:t xml:space="preserve">Move the exported </w:t>
      </w:r>
      <w:r w:rsidR="00EF695D">
        <w:t xml:space="preserve">DB and image </w:t>
      </w:r>
      <w:r>
        <w:t xml:space="preserve">files from </w:t>
      </w:r>
      <w:proofErr w:type="spellStart"/>
      <w:r>
        <w:t>Rightfax</w:t>
      </w:r>
      <w:proofErr w:type="spellEnd"/>
      <w:r>
        <w:t xml:space="preserve"> to a folder on the FaxCore server. You should have two folders.  One for the migration files and one for images.</w:t>
      </w:r>
    </w:p>
    <w:p w:rsidR="00E92FE6" w:rsidRDefault="00E92FE6" w:rsidP="00D264D2">
      <w:pPr>
        <w:pStyle w:val="ListParagraph"/>
        <w:numPr>
          <w:ilvl w:val="0"/>
          <w:numId w:val="3"/>
        </w:numPr>
      </w:pPr>
      <w:r>
        <w:t xml:space="preserve">Go </w:t>
      </w:r>
      <w:r w:rsidR="00A451E2">
        <w:t>to both</w:t>
      </w:r>
      <w:r>
        <w:t xml:space="preserve"> folders properties and give “Full Control” rights to USERS.</w:t>
      </w:r>
    </w:p>
    <w:p w:rsidR="00E92FE6" w:rsidRDefault="00E92FE6" w:rsidP="00E92FE6">
      <w:pPr>
        <w:ind w:left="1440" w:firstLine="720"/>
      </w:pPr>
      <w:r w:rsidRPr="00E92FE6">
        <w:rPr>
          <w:noProof/>
        </w:rPr>
        <w:drawing>
          <wp:inline distT="0" distB="0" distL="0" distR="0">
            <wp:extent cx="2733675" cy="3538479"/>
            <wp:effectExtent l="0" t="0" r="0" b="5080"/>
            <wp:docPr id="1" name="Picture 1" descr="C:\DATA\Faxcore\Rightfax\RF migration\Install notes\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ATA\Faxcore\Rightfax\RF migration\Install notes\10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876" cy="361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2FE6" w:rsidRDefault="00E92FE6" w:rsidP="00E92FE6">
      <w:pPr>
        <w:pStyle w:val="ListParagraph"/>
        <w:numPr>
          <w:ilvl w:val="0"/>
          <w:numId w:val="3"/>
        </w:numPr>
      </w:pPr>
      <w:r>
        <w:t>Run FXC.MT.RF.exe.</w:t>
      </w:r>
      <w:r w:rsidR="00A451E2">
        <w:t xml:space="preserve">  Click on the Import tab.</w:t>
      </w:r>
    </w:p>
    <w:p w:rsidR="00A451E2" w:rsidRDefault="00A451E2" w:rsidP="00A451E2">
      <w:pPr>
        <w:ind w:left="720" w:firstLine="720"/>
      </w:pPr>
      <w:r w:rsidRPr="00A451E2">
        <w:rPr>
          <w:noProof/>
        </w:rPr>
        <w:drawing>
          <wp:inline distT="0" distB="0" distL="0" distR="0">
            <wp:extent cx="4676775" cy="2650443"/>
            <wp:effectExtent l="0" t="0" r="0" b="0"/>
            <wp:docPr id="2" name="Picture 2" descr="C:\DATA\Faxcore\Rightfax\RF migration\Install notes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ATA\Faxcore\Rightfax\RF migration\Install notes\1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7635" cy="2662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1E2" w:rsidRDefault="00A451E2" w:rsidP="00A451E2">
      <w:pPr>
        <w:pStyle w:val="ListParagraph"/>
        <w:numPr>
          <w:ilvl w:val="1"/>
          <w:numId w:val="1"/>
        </w:numPr>
      </w:pPr>
      <w:r>
        <w:t xml:space="preserve">Enter the FaxCore Server Name and DB name.  You can get this the </w:t>
      </w:r>
      <w:proofErr w:type="spellStart"/>
      <w:r>
        <w:t>FaxAgent.exe.config</w:t>
      </w:r>
      <w:proofErr w:type="spellEnd"/>
      <w:r>
        <w:t xml:space="preserve"> file at the bottom.  Test the connection.</w:t>
      </w:r>
    </w:p>
    <w:p w:rsidR="00A451E2" w:rsidRDefault="00A451E2" w:rsidP="00A451E2">
      <w:pPr>
        <w:pStyle w:val="ListParagraph"/>
        <w:numPr>
          <w:ilvl w:val="1"/>
          <w:numId w:val="1"/>
        </w:numPr>
      </w:pPr>
      <w:r>
        <w:t xml:space="preserve">Enter the path of the exported </w:t>
      </w:r>
      <w:proofErr w:type="spellStart"/>
      <w:r>
        <w:t>Rightfax</w:t>
      </w:r>
      <w:proofErr w:type="spellEnd"/>
      <w:r>
        <w:t xml:space="preserve"> source files.</w:t>
      </w:r>
    </w:p>
    <w:p w:rsidR="00A451E2" w:rsidRDefault="00A451E2" w:rsidP="00A451E2">
      <w:pPr>
        <w:pStyle w:val="ListParagraph"/>
        <w:numPr>
          <w:ilvl w:val="1"/>
          <w:numId w:val="1"/>
        </w:numPr>
      </w:pPr>
      <w:r>
        <w:t xml:space="preserve">Enter the path of the </w:t>
      </w:r>
      <w:proofErr w:type="spellStart"/>
      <w:r>
        <w:t>Rightfax</w:t>
      </w:r>
      <w:proofErr w:type="spellEnd"/>
      <w:r>
        <w:t xml:space="preserve"> image files.</w:t>
      </w:r>
      <w:r w:rsidR="00EF695D">
        <w:t xml:space="preserve"> If you are not migrating the images leave blank.</w:t>
      </w:r>
      <w:bookmarkStart w:id="0" w:name="_GoBack"/>
      <w:bookmarkEnd w:id="0"/>
    </w:p>
    <w:p w:rsidR="00A451E2" w:rsidRDefault="00A451E2" w:rsidP="00A451E2">
      <w:pPr>
        <w:pStyle w:val="ListParagraph"/>
        <w:numPr>
          <w:ilvl w:val="1"/>
          <w:numId w:val="1"/>
        </w:numPr>
      </w:pPr>
      <w:r>
        <w:t>Click Export.</w:t>
      </w:r>
    </w:p>
    <w:sectPr w:rsidR="00A451E2" w:rsidSect="00CC2D8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827B6"/>
    <w:multiLevelType w:val="hybridMultilevel"/>
    <w:tmpl w:val="CB9C9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C56F7"/>
    <w:multiLevelType w:val="hybridMultilevel"/>
    <w:tmpl w:val="62A026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CD4F24"/>
    <w:multiLevelType w:val="hybridMultilevel"/>
    <w:tmpl w:val="A1F6E8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95E"/>
    <w:rsid w:val="00003FC2"/>
    <w:rsid w:val="00005D06"/>
    <w:rsid w:val="000061D4"/>
    <w:rsid w:val="00010828"/>
    <w:rsid w:val="0001285F"/>
    <w:rsid w:val="0001685F"/>
    <w:rsid w:val="00024338"/>
    <w:rsid w:val="00037E53"/>
    <w:rsid w:val="00044A46"/>
    <w:rsid w:val="00052FE0"/>
    <w:rsid w:val="0005476E"/>
    <w:rsid w:val="0006192A"/>
    <w:rsid w:val="000664B1"/>
    <w:rsid w:val="00081477"/>
    <w:rsid w:val="000951E2"/>
    <w:rsid w:val="00095C5A"/>
    <w:rsid w:val="000B09B7"/>
    <w:rsid w:val="000B34D5"/>
    <w:rsid w:val="000B6E6B"/>
    <w:rsid w:val="000C2607"/>
    <w:rsid w:val="000C2AE3"/>
    <w:rsid w:val="000C3E81"/>
    <w:rsid w:val="000C6CA6"/>
    <w:rsid w:val="000C7028"/>
    <w:rsid w:val="000D0F6F"/>
    <w:rsid w:val="000D33A0"/>
    <w:rsid w:val="000D4204"/>
    <w:rsid w:val="000D6327"/>
    <w:rsid w:val="000D7AF7"/>
    <w:rsid w:val="000E3D02"/>
    <w:rsid w:val="000E5FF7"/>
    <w:rsid w:val="000E7E49"/>
    <w:rsid w:val="000F0065"/>
    <w:rsid w:val="000F0AF2"/>
    <w:rsid w:val="000F37FA"/>
    <w:rsid w:val="0010694D"/>
    <w:rsid w:val="001148CE"/>
    <w:rsid w:val="00117D82"/>
    <w:rsid w:val="00121D81"/>
    <w:rsid w:val="00127D10"/>
    <w:rsid w:val="001302D6"/>
    <w:rsid w:val="00130F6C"/>
    <w:rsid w:val="00133EAA"/>
    <w:rsid w:val="00142B07"/>
    <w:rsid w:val="001510D8"/>
    <w:rsid w:val="00156655"/>
    <w:rsid w:val="001601AB"/>
    <w:rsid w:val="001611D4"/>
    <w:rsid w:val="00162002"/>
    <w:rsid w:val="001728E4"/>
    <w:rsid w:val="00175202"/>
    <w:rsid w:val="00175205"/>
    <w:rsid w:val="00176601"/>
    <w:rsid w:val="0018345A"/>
    <w:rsid w:val="0019242E"/>
    <w:rsid w:val="001D2BB8"/>
    <w:rsid w:val="001E632E"/>
    <w:rsid w:val="001E7D53"/>
    <w:rsid w:val="00200C95"/>
    <w:rsid w:val="002024B2"/>
    <w:rsid w:val="00202504"/>
    <w:rsid w:val="00202D3C"/>
    <w:rsid w:val="00210C69"/>
    <w:rsid w:val="002141DC"/>
    <w:rsid w:val="0022517F"/>
    <w:rsid w:val="002273DD"/>
    <w:rsid w:val="0023451A"/>
    <w:rsid w:val="00237058"/>
    <w:rsid w:val="0024333F"/>
    <w:rsid w:val="002472B4"/>
    <w:rsid w:val="0024795B"/>
    <w:rsid w:val="00250B61"/>
    <w:rsid w:val="00255737"/>
    <w:rsid w:val="00263C95"/>
    <w:rsid w:val="00264EE5"/>
    <w:rsid w:val="00264F97"/>
    <w:rsid w:val="002661CF"/>
    <w:rsid w:val="0026694B"/>
    <w:rsid w:val="00267B9C"/>
    <w:rsid w:val="00267C04"/>
    <w:rsid w:val="00273D87"/>
    <w:rsid w:val="00277770"/>
    <w:rsid w:val="00280B36"/>
    <w:rsid w:val="002862F6"/>
    <w:rsid w:val="002878FA"/>
    <w:rsid w:val="0029006C"/>
    <w:rsid w:val="00291162"/>
    <w:rsid w:val="00295039"/>
    <w:rsid w:val="002A0121"/>
    <w:rsid w:val="002A5488"/>
    <w:rsid w:val="002B5479"/>
    <w:rsid w:val="002B781B"/>
    <w:rsid w:val="002C420F"/>
    <w:rsid w:val="002C5EB3"/>
    <w:rsid w:val="002C60F0"/>
    <w:rsid w:val="002D0E24"/>
    <w:rsid w:val="002D38BD"/>
    <w:rsid w:val="002D6FC1"/>
    <w:rsid w:val="002D71CF"/>
    <w:rsid w:val="002E1829"/>
    <w:rsid w:val="002E2D9B"/>
    <w:rsid w:val="002E3565"/>
    <w:rsid w:val="002E3BF2"/>
    <w:rsid w:val="002E6711"/>
    <w:rsid w:val="002F204D"/>
    <w:rsid w:val="002F20F2"/>
    <w:rsid w:val="002F68A0"/>
    <w:rsid w:val="00306971"/>
    <w:rsid w:val="00306F43"/>
    <w:rsid w:val="00311063"/>
    <w:rsid w:val="00313AEE"/>
    <w:rsid w:val="00326C97"/>
    <w:rsid w:val="0034088E"/>
    <w:rsid w:val="00341BBA"/>
    <w:rsid w:val="0034308A"/>
    <w:rsid w:val="003442EC"/>
    <w:rsid w:val="00350C68"/>
    <w:rsid w:val="00352868"/>
    <w:rsid w:val="003536B9"/>
    <w:rsid w:val="00354723"/>
    <w:rsid w:val="00356A20"/>
    <w:rsid w:val="00361172"/>
    <w:rsid w:val="0036133A"/>
    <w:rsid w:val="00364462"/>
    <w:rsid w:val="00374F1F"/>
    <w:rsid w:val="003862DC"/>
    <w:rsid w:val="003A2CD3"/>
    <w:rsid w:val="003A3B5C"/>
    <w:rsid w:val="003A463D"/>
    <w:rsid w:val="003B016D"/>
    <w:rsid w:val="003B73DD"/>
    <w:rsid w:val="003C0823"/>
    <w:rsid w:val="003C08DD"/>
    <w:rsid w:val="003C1045"/>
    <w:rsid w:val="003D60C6"/>
    <w:rsid w:val="003D725D"/>
    <w:rsid w:val="003E2FE6"/>
    <w:rsid w:val="003E305D"/>
    <w:rsid w:val="003E55BC"/>
    <w:rsid w:val="003E6B61"/>
    <w:rsid w:val="003E6D6C"/>
    <w:rsid w:val="003F36B9"/>
    <w:rsid w:val="003F5FC0"/>
    <w:rsid w:val="00404C59"/>
    <w:rsid w:val="0041218F"/>
    <w:rsid w:val="00422873"/>
    <w:rsid w:val="00430A7D"/>
    <w:rsid w:val="00431FCC"/>
    <w:rsid w:val="004320F5"/>
    <w:rsid w:val="00443B89"/>
    <w:rsid w:val="0045341D"/>
    <w:rsid w:val="00466C23"/>
    <w:rsid w:val="00473AB6"/>
    <w:rsid w:val="0048326D"/>
    <w:rsid w:val="00493F42"/>
    <w:rsid w:val="00495046"/>
    <w:rsid w:val="004964F2"/>
    <w:rsid w:val="004975AF"/>
    <w:rsid w:val="004A10A5"/>
    <w:rsid w:val="004A114B"/>
    <w:rsid w:val="004C0762"/>
    <w:rsid w:val="004C1778"/>
    <w:rsid w:val="004D379C"/>
    <w:rsid w:val="004E0DCA"/>
    <w:rsid w:val="004E0FEF"/>
    <w:rsid w:val="004E1235"/>
    <w:rsid w:val="004E449C"/>
    <w:rsid w:val="004E5FEC"/>
    <w:rsid w:val="004E756C"/>
    <w:rsid w:val="004F5BB9"/>
    <w:rsid w:val="004F710E"/>
    <w:rsid w:val="00506D61"/>
    <w:rsid w:val="0051115F"/>
    <w:rsid w:val="00511A83"/>
    <w:rsid w:val="0051257B"/>
    <w:rsid w:val="005200AB"/>
    <w:rsid w:val="00527B92"/>
    <w:rsid w:val="005311C3"/>
    <w:rsid w:val="0053170F"/>
    <w:rsid w:val="005479C7"/>
    <w:rsid w:val="00550282"/>
    <w:rsid w:val="0055214D"/>
    <w:rsid w:val="00552F37"/>
    <w:rsid w:val="00555ABB"/>
    <w:rsid w:val="00563D3B"/>
    <w:rsid w:val="0056566B"/>
    <w:rsid w:val="005707DE"/>
    <w:rsid w:val="005769CF"/>
    <w:rsid w:val="00577501"/>
    <w:rsid w:val="00577A7B"/>
    <w:rsid w:val="005816C0"/>
    <w:rsid w:val="00583C25"/>
    <w:rsid w:val="00584284"/>
    <w:rsid w:val="00591BA5"/>
    <w:rsid w:val="0059508D"/>
    <w:rsid w:val="00596C66"/>
    <w:rsid w:val="005A0C80"/>
    <w:rsid w:val="005A1EFC"/>
    <w:rsid w:val="005C0827"/>
    <w:rsid w:val="005C1ABB"/>
    <w:rsid w:val="005D7CEE"/>
    <w:rsid w:val="005E0F2C"/>
    <w:rsid w:val="005E159F"/>
    <w:rsid w:val="005E1F37"/>
    <w:rsid w:val="005E2BF6"/>
    <w:rsid w:val="005E4477"/>
    <w:rsid w:val="005E493C"/>
    <w:rsid w:val="005E74DB"/>
    <w:rsid w:val="005F540C"/>
    <w:rsid w:val="00603A76"/>
    <w:rsid w:val="00606B85"/>
    <w:rsid w:val="00607D26"/>
    <w:rsid w:val="00610DB0"/>
    <w:rsid w:val="00615B5C"/>
    <w:rsid w:val="00616124"/>
    <w:rsid w:val="00622DCB"/>
    <w:rsid w:val="00626E09"/>
    <w:rsid w:val="00627E3B"/>
    <w:rsid w:val="00627E85"/>
    <w:rsid w:val="00633361"/>
    <w:rsid w:val="00664177"/>
    <w:rsid w:val="0066594F"/>
    <w:rsid w:val="00671BD9"/>
    <w:rsid w:val="00673FF6"/>
    <w:rsid w:val="00683B45"/>
    <w:rsid w:val="0068770E"/>
    <w:rsid w:val="0068773E"/>
    <w:rsid w:val="00691B9E"/>
    <w:rsid w:val="0069293F"/>
    <w:rsid w:val="00693B37"/>
    <w:rsid w:val="0069464D"/>
    <w:rsid w:val="00695510"/>
    <w:rsid w:val="006A02F6"/>
    <w:rsid w:val="006A0913"/>
    <w:rsid w:val="006A7C9D"/>
    <w:rsid w:val="006B2FD6"/>
    <w:rsid w:val="006B5A21"/>
    <w:rsid w:val="006B6C2D"/>
    <w:rsid w:val="006B75C8"/>
    <w:rsid w:val="006C5719"/>
    <w:rsid w:val="006C5BB4"/>
    <w:rsid w:val="006D0675"/>
    <w:rsid w:val="006D0862"/>
    <w:rsid w:val="006D0DF5"/>
    <w:rsid w:val="006E3BC8"/>
    <w:rsid w:val="006F5D43"/>
    <w:rsid w:val="007049E6"/>
    <w:rsid w:val="00713952"/>
    <w:rsid w:val="00720CDC"/>
    <w:rsid w:val="0073057A"/>
    <w:rsid w:val="00732CA9"/>
    <w:rsid w:val="00741BE0"/>
    <w:rsid w:val="007474E8"/>
    <w:rsid w:val="0075028B"/>
    <w:rsid w:val="00766C19"/>
    <w:rsid w:val="00770275"/>
    <w:rsid w:val="00775578"/>
    <w:rsid w:val="00785F67"/>
    <w:rsid w:val="00787BA8"/>
    <w:rsid w:val="00793B76"/>
    <w:rsid w:val="00795CF2"/>
    <w:rsid w:val="00797ED3"/>
    <w:rsid w:val="007A48B5"/>
    <w:rsid w:val="007A50B5"/>
    <w:rsid w:val="007B0371"/>
    <w:rsid w:val="007B341B"/>
    <w:rsid w:val="007B404E"/>
    <w:rsid w:val="007C6A39"/>
    <w:rsid w:val="007C6CF0"/>
    <w:rsid w:val="007E21F1"/>
    <w:rsid w:val="007E271E"/>
    <w:rsid w:val="007E4C48"/>
    <w:rsid w:val="007F0545"/>
    <w:rsid w:val="007F5FCA"/>
    <w:rsid w:val="00800EFA"/>
    <w:rsid w:val="00801475"/>
    <w:rsid w:val="00801476"/>
    <w:rsid w:val="00803736"/>
    <w:rsid w:val="008100D6"/>
    <w:rsid w:val="00813D3F"/>
    <w:rsid w:val="00814564"/>
    <w:rsid w:val="00831110"/>
    <w:rsid w:val="00842BD6"/>
    <w:rsid w:val="00847AE5"/>
    <w:rsid w:val="00847C58"/>
    <w:rsid w:val="00847F47"/>
    <w:rsid w:val="0085113D"/>
    <w:rsid w:val="008565A9"/>
    <w:rsid w:val="008603BD"/>
    <w:rsid w:val="00865362"/>
    <w:rsid w:val="008657B1"/>
    <w:rsid w:val="00870CE9"/>
    <w:rsid w:val="00871EEB"/>
    <w:rsid w:val="008731AC"/>
    <w:rsid w:val="00873DD4"/>
    <w:rsid w:val="008741F3"/>
    <w:rsid w:val="0088026C"/>
    <w:rsid w:val="008818E7"/>
    <w:rsid w:val="0088566F"/>
    <w:rsid w:val="008921C9"/>
    <w:rsid w:val="008A21DB"/>
    <w:rsid w:val="008A45CA"/>
    <w:rsid w:val="008B1D5E"/>
    <w:rsid w:val="008B42ED"/>
    <w:rsid w:val="008B468E"/>
    <w:rsid w:val="008C0F34"/>
    <w:rsid w:val="008C5345"/>
    <w:rsid w:val="008C69DD"/>
    <w:rsid w:val="008D1CBB"/>
    <w:rsid w:val="008E17DE"/>
    <w:rsid w:val="008F08DC"/>
    <w:rsid w:val="008F257C"/>
    <w:rsid w:val="008F33EB"/>
    <w:rsid w:val="009049D0"/>
    <w:rsid w:val="00905BEE"/>
    <w:rsid w:val="009166CA"/>
    <w:rsid w:val="009202C4"/>
    <w:rsid w:val="0092146D"/>
    <w:rsid w:val="00923A77"/>
    <w:rsid w:val="00932213"/>
    <w:rsid w:val="00933977"/>
    <w:rsid w:val="00935825"/>
    <w:rsid w:val="00941BD0"/>
    <w:rsid w:val="0095150E"/>
    <w:rsid w:val="00954A04"/>
    <w:rsid w:val="009557EA"/>
    <w:rsid w:val="00955BD1"/>
    <w:rsid w:val="00955CAF"/>
    <w:rsid w:val="00960F6D"/>
    <w:rsid w:val="00966251"/>
    <w:rsid w:val="0097639F"/>
    <w:rsid w:val="00976881"/>
    <w:rsid w:val="009803EB"/>
    <w:rsid w:val="00981D40"/>
    <w:rsid w:val="009825DF"/>
    <w:rsid w:val="0098380F"/>
    <w:rsid w:val="009850F2"/>
    <w:rsid w:val="009860FB"/>
    <w:rsid w:val="009879E4"/>
    <w:rsid w:val="00997D0D"/>
    <w:rsid w:val="009A19F7"/>
    <w:rsid w:val="009A2E5E"/>
    <w:rsid w:val="009A6350"/>
    <w:rsid w:val="009B632B"/>
    <w:rsid w:val="009C0050"/>
    <w:rsid w:val="009C638E"/>
    <w:rsid w:val="009D1CFD"/>
    <w:rsid w:val="009E1408"/>
    <w:rsid w:val="009E4857"/>
    <w:rsid w:val="009E5523"/>
    <w:rsid w:val="009E680F"/>
    <w:rsid w:val="009E7FA7"/>
    <w:rsid w:val="009F2BFC"/>
    <w:rsid w:val="009F3E36"/>
    <w:rsid w:val="009F46D1"/>
    <w:rsid w:val="009F76C0"/>
    <w:rsid w:val="00A00506"/>
    <w:rsid w:val="00A05EDD"/>
    <w:rsid w:val="00A076D3"/>
    <w:rsid w:val="00A1245F"/>
    <w:rsid w:val="00A1794D"/>
    <w:rsid w:val="00A17AED"/>
    <w:rsid w:val="00A21AC0"/>
    <w:rsid w:val="00A234BE"/>
    <w:rsid w:val="00A242FD"/>
    <w:rsid w:val="00A2496C"/>
    <w:rsid w:val="00A259DF"/>
    <w:rsid w:val="00A36AF0"/>
    <w:rsid w:val="00A3714E"/>
    <w:rsid w:val="00A37742"/>
    <w:rsid w:val="00A44FFF"/>
    <w:rsid w:val="00A451E2"/>
    <w:rsid w:val="00A47907"/>
    <w:rsid w:val="00A5564A"/>
    <w:rsid w:val="00A55B99"/>
    <w:rsid w:val="00A56079"/>
    <w:rsid w:val="00A619A5"/>
    <w:rsid w:val="00A66090"/>
    <w:rsid w:val="00A77ACF"/>
    <w:rsid w:val="00A80845"/>
    <w:rsid w:val="00A81398"/>
    <w:rsid w:val="00A933B3"/>
    <w:rsid w:val="00A976C7"/>
    <w:rsid w:val="00AB0107"/>
    <w:rsid w:val="00AB116A"/>
    <w:rsid w:val="00AB59BE"/>
    <w:rsid w:val="00AB7781"/>
    <w:rsid w:val="00AC494F"/>
    <w:rsid w:val="00AC59DF"/>
    <w:rsid w:val="00AC61F7"/>
    <w:rsid w:val="00AC6BD9"/>
    <w:rsid w:val="00AD619D"/>
    <w:rsid w:val="00AE3AFF"/>
    <w:rsid w:val="00AF251F"/>
    <w:rsid w:val="00AF3200"/>
    <w:rsid w:val="00AF36B0"/>
    <w:rsid w:val="00AF442F"/>
    <w:rsid w:val="00AF5AE8"/>
    <w:rsid w:val="00AF6BE7"/>
    <w:rsid w:val="00AF7C0C"/>
    <w:rsid w:val="00AF7F0E"/>
    <w:rsid w:val="00B03C6D"/>
    <w:rsid w:val="00B06A6C"/>
    <w:rsid w:val="00B12C5A"/>
    <w:rsid w:val="00B15969"/>
    <w:rsid w:val="00B162C2"/>
    <w:rsid w:val="00B2152A"/>
    <w:rsid w:val="00B21ABB"/>
    <w:rsid w:val="00B23F9C"/>
    <w:rsid w:val="00B2439D"/>
    <w:rsid w:val="00B2557A"/>
    <w:rsid w:val="00B25EB6"/>
    <w:rsid w:val="00B2722C"/>
    <w:rsid w:val="00B319F2"/>
    <w:rsid w:val="00B34752"/>
    <w:rsid w:val="00B37C40"/>
    <w:rsid w:val="00B4092E"/>
    <w:rsid w:val="00B4126B"/>
    <w:rsid w:val="00B420FE"/>
    <w:rsid w:val="00B42234"/>
    <w:rsid w:val="00B423D0"/>
    <w:rsid w:val="00B45342"/>
    <w:rsid w:val="00B56C85"/>
    <w:rsid w:val="00B610AB"/>
    <w:rsid w:val="00B6298C"/>
    <w:rsid w:val="00B63AD1"/>
    <w:rsid w:val="00B76C16"/>
    <w:rsid w:val="00B82467"/>
    <w:rsid w:val="00B84486"/>
    <w:rsid w:val="00B853D9"/>
    <w:rsid w:val="00B90973"/>
    <w:rsid w:val="00B95089"/>
    <w:rsid w:val="00B95BF4"/>
    <w:rsid w:val="00B97DC2"/>
    <w:rsid w:val="00BA0D01"/>
    <w:rsid w:val="00BA4C2D"/>
    <w:rsid w:val="00BA4C6D"/>
    <w:rsid w:val="00BA6F74"/>
    <w:rsid w:val="00BB0C0F"/>
    <w:rsid w:val="00BB1ED4"/>
    <w:rsid w:val="00BB32D5"/>
    <w:rsid w:val="00BB58E5"/>
    <w:rsid w:val="00BC0958"/>
    <w:rsid w:val="00BC275A"/>
    <w:rsid w:val="00BD0169"/>
    <w:rsid w:val="00BD2D81"/>
    <w:rsid w:val="00BD331F"/>
    <w:rsid w:val="00BD6744"/>
    <w:rsid w:val="00BD7DBE"/>
    <w:rsid w:val="00BD7F5E"/>
    <w:rsid w:val="00BD7FE4"/>
    <w:rsid w:val="00BE3E45"/>
    <w:rsid w:val="00BE4E32"/>
    <w:rsid w:val="00BE5DB7"/>
    <w:rsid w:val="00BF1990"/>
    <w:rsid w:val="00BF594E"/>
    <w:rsid w:val="00BF64E6"/>
    <w:rsid w:val="00C02601"/>
    <w:rsid w:val="00C06A06"/>
    <w:rsid w:val="00C071B1"/>
    <w:rsid w:val="00C10D93"/>
    <w:rsid w:val="00C14C51"/>
    <w:rsid w:val="00C17949"/>
    <w:rsid w:val="00C179B3"/>
    <w:rsid w:val="00C217FC"/>
    <w:rsid w:val="00C35BE3"/>
    <w:rsid w:val="00C40981"/>
    <w:rsid w:val="00C450AE"/>
    <w:rsid w:val="00C45133"/>
    <w:rsid w:val="00C47CB8"/>
    <w:rsid w:val="00C53B2E"/>
    <w:rsid w:val="00C54FF5"/>
    <w:rsid w:val="00C64038"/>
    <w:rsid w:val="00C71E42"/>
    <w:rsid w:val="00C74FA7"/>
    <w:rsid w:val="00C80853"/>
    <w:rsid w:val="00C80DD7"/>
    <w:rsid w:val="00C83FF4"/>
    <w:rsid w:val="00C95568"/>
    <w:rsid w:val="00C97CFB"/>
    <w:rsid w:val="00CA3B7F"/>
    <w:rsid w:val="00CA586F"/>
    <w:rsid w:val="00CB2734"/>
    <w:rsid w:val="00CC0859"/>
    <w:rsid w:val="00CC2D85"/>
    <w:rsid w:val="00CC451A"/>
    <w:rsid w:val="00CC6E21"/>
    <w:rsid w:val="00CC7AC9"/>
    <w:rsid w:val="00CD0E6A"/>
    <w:rsid w:val="00CD22C6"/>
    <w:rsid w:val="00CD36E7"/>
    <w:rsid w:val="00CD4B0C"/>
    <w:rsid w:val="00CF0BB6"/>
    <w:rsid w:val="00CF3A99"/>
    <w:rsid w:val="00D006DB"/>
    <w:rsid w:val="00D014E8"/>
    <w:rsid w:val="00D02172"/>
    <w:rsid w:val="00D03726"/>
    <w:rsid w:val="00D07195"/>
    <w:rsid w:val="00D15284"/>
    <w:rsid w:val="00D222AD"/>
    <w:rsid w:val="00D24072"/>
    <w:rsid w:val="00D246DB"/>
    <w:rsid w:val="00D24AAB"/>
    <w:rsid w:val="00D264D2"/>
    <w:rsid w:val="00D26BCA"/>
    <w:rsid w:val="00D34164"/>
    <w:rsid w:val="00D3686A"/>
    <w:rsid w:val="00D37964"/>
    <w:rsid w:val="00D41689"/>
    <w:rsid w:val="00D42CD4"/>
    <w:rsid w:val="00D44C9E"/>
    <w:rsid w:val="00D526AC"/>
    <w:rsid w:val="00D54D45"/>
    <w:rsid w:val="00D57610"/>
    <w:rsid w:val="00D640E5"/>
    <w:rsid w:val="00D71AFA"/>
    <w:rsid w:val="00D72404"/>
    <w:rsid w:val="00D7307C"/>
    <w:rsid w:val="00D76CC3"/>
    <w:rsid w:val="00D80E62"/>
    <w:rsid w:val="00D80F43"/>
    <w:rsid w:val="00D92B99"/>
    <w:rsid w:val="00DA232E"/>
    <w:rsid w:val="00DA2B17"/>
    <w:rsid w:val="00DA3AB3"/>
    <w:rsid w:val="00DA3FFE"/>
    <w:rsid w:val="00DB2D07"/>
    <w:rsid w:val="00DB30F4"/>
    <w:rsid w:val="00DC35B9"/>
    <w:rsid w:val="00DC6955"/>
    <w:rsid w:val="00DC7840"/>
    <w:rsid w:val="00DD16E7"/>
    <w:rsid w:val="00DD2F87"/>
    <w:rsid w:val="00E021B9"/>
    <w:rsid w:val="00E0515F"/>
    <w:rsid w:val="00E06FBA"/>
    <w:rsid w:val="00E11D5B"/>
    <w:rsid w:val="00E2032A"/>
    <w:rsid w:val="00E20F6E"/>
    <w:rsid w:val="00E22B00"/>
    <w:rsid w:val="00E244E9"/>
    <w:rsid w:val="00E31E79"/>
    <w:rsid w:val="00E3526E"/>
    <w:rsid w:val="00E3616B"/>
    <w:rsid w:val="00E40B78"/>
    <w:rsid w:val="00E41DBF"/>
    <w:rsid w:val="00E4233B"/>
    <w:rsid w:val="00E435E3"/>
    <w:rsid w:val="00E55D62"/>
    <w:rsid w:val="00E67DAB"/>
    <w:rsid w:val="00E72DB1"/>
    <w:rsid w:val="00E821B6"/>
    <w:rsid w:val="00E83501"/>
    <w:rsid w:val="00E84C68"/>
    <w:rsid w:val="00E87EE6"/>
    <w:rsid w:val="00E927E2"/>
    <w:rsid w:val="00E92E95"/>
    <w:rsid w:val="00E92FE6"/>
    <w:rsid w:val="00E955C2"/>
    <w:rsid w:val="00EA3413"/>
    <w:rsid w:val="00EA6F60"/>
    <w:rsid w:val="00EB5338"/>
    <w:rsid w:val="00EB6FAB"/>
    <w:rsid w:val="00EC1DAD"/>
    <w:rsid w:val="00EC42B7"/>
    <w:rsid w:val="00EC5588"/>
    <w:rsid w:val="00EC7362"/>
    <w:rsid w:val="00ED1C8C"/>
    <w:rsid w:val="00ED295E"/>
    <w:rsid w:val="00EF089D"/>
    <w:rsid w:val="00EF695D"/>
    <w:rsid w:val="00EF7EB8"/>
    <w:rsid w:val="00EF7FBA"/>
    <w:rsid w:val="00F0372F"/>
    <w:rsid w:val="00F05DF6"/>
    <w:rsid w:val="00F06FD0"/>
    <w:rsid w:val="00F119DB"/>
    <w:rsid w:val="00F13988"/>
    <w:rsid w:val="00F15E3B"/>
    <w:rsid w:val="00F2189B"/>
    <w:rsid w:val="00F252FF"/>
    <w:rsid w:val="00F25C1A"/>
    <w:rsid w:val="00F3152B"/>
    <w:rsid w:val="00F34C74"/>
    <w:rsid w:val="00F40D77"/>
    <w:rsid w:val="00F42728"/>
    <w:rsid w:val="00F45F15"/>
    <w:rsid w:val="00F5469F"/>
    <w:rsid w:val="00F6057C"/>
    <w:rsid w:val="00F6139E"/>
    <w:rsid w:val="00F65FE7"/>
    <w:rsid w:val="00F748D2"/>
    <w:rsid w:val="00F76DA0"/>
    <w:rsid w:val="00F82865"/>
    <w:rsid w:val="00F91AE1"/>
    <w:rsid w:val="00F97CA1"/>
    <w:rsid w:val="00FA0248"/>
    <w:rsid w:val="00FA7C4B"/>
    <w:rsid w:val="00FB24FD"/>
    <w:rsid w:val="00FB2B9E"/>
    <w:rsid w:val="00FB4723"/>
    <w:rsid w:val="00FC1BDB"/>
    <w:rsid w:val="00FC2FF7"/>
    <w:rsid w:val="00FC624B"/>
    <w:rsid w:val="00FD0020"/>
    <w:rsid w:val="00FD77A8"/>
    <w:rsid w:val="00FE284C"/>
    <w:rsid w:val="00FE47BA"/>
    <w:rsid w:val="00FF53A3"/>
    <w:rsid w:val="00FF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B6977E-BDE6-483B-BBCF-AC47A56E5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42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3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 Boatwright</dc:creator>
  <cp:keywords/>
  <dc:description/>
  <cp:lastModifiedBy>Todd Boatwright</cp:lastModifiedBy>
  <cp:revision>8</cp:revision>
  <dcterms:created xsi:type="dcterms:W3CDTF">2016-12-08T20:13:00Z</dcterms:created>
  <dcterms:modified xsi:type="dcterms:W3CDTF">2017-01-19T18:38:00Z</dcterms:modified>
</cp:coreProperties>
</file>